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C01D2" w14:textId="52CA9F94" w:rsidR="005E59A6" w:rsidRDefault="0021545B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7A1ADA1" wp14:editId="74DBC2BE">
            <wp:simplePos x="0" y="0"/>
            <wp:positionH relativeFrom="margin">
              <wp:posOffset>2338705</wp:posOffset>
            </wp:positionH>
            <wp:positionV relativeFrom="page">
              <wp:posOffset>1379220</wp:posOffset>
            </wp:positionV>
            <wp:extent cx="2210435" cy="840740"/>
            <wp:effectExtent l="0" t="0" r="0" b="0"/>
            <wp:wrapThrough wrapText="bothSides" distL="152400" distR="152400">
              <wp:wrapPolygon edited="1">
                <wp:start x="17758" y="0"/>
                <wp:lineTo x="18338" y="686"/>
                <wp:lineTo x="18338" y="6686"/>
                <wp:lineTo x="19208" y="7029"/>
                <wp:lineTo x="19208" y="9600"/>
                <wp:lineTo x="21383" y="10286"/>
                <wp:lineTo x="21600" y="10800"/>
                <wp:lineTo x="21383" y="13371"/>
                <wp:lineTo x="21165" y="14057"/>
                <wp:lineTo x="21310" y="17657"/>
                <wp:lineTo x="21455" y="19371"/>
                <wp:lineTo x="21165" y="20400"/>
                <wp:lineTo x="19353" y="20743"/>
                <wp:lineTo x="18483" y="21257"/>
                <wp:lineTo x="18121" y="20743"/>
                <wp:lineTo x="18048" y="20229"/>
                <wp:lineTo x="8626" y="20743"/>
                <wp:lineTo x="7828" y="20743"/>
                <wp:lineTo x="1015" y="20400"/>
                <wp:lineTo x="725" y="18857"/>
                <wp:lineTo x="652" y="14229"/>
                <wp:lineTo x="0" y="11314"/>
                <wp:lineTo x="435" y="10114"/>
                <wp:lineTo x="1740" y="10286"/>
                <wp:lineTo x="1957" y="10286"/>
                <wp:lineTo x="2464" y="9600"/>
                <wp:lineTo x="2537" y="8057"/>
                <wp:lineTo x="2972" y="6514"/>
                <wp:lineTo x="2537" y="5314"/>
                <wp:lineTo x="2609" y="2571"/>
                <wp:lineTo x="3552" y="514"/>
                <wp:lineTo x="5146" y="1029"/>
                <wp:lineTo x="6306" y="1371"/>
                <wp:lineTo x="6741" y="686"/>
                <wp:lineTo x="8191" y="1029"/>
                <wp:lineTo x="9423" y="514"/>
                <wp:lineTo x="11235" y="514"/>
                <wp:lineTo x="16236" y="514"/>
                <wp:lineTo x="17758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earbook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840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31DCF5FC" wp14:editId="70600516">
            <wp:extent cx="2108835" cy="699156"/>
            <wp:effectExtent l="0" t="0" r="0" b="12065"/>
            <wp:docPr id="1" name="Picture 1" descr="../Desktop/mckinley%20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mckinley%20te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97" cy="71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B400" w14:textId="77777777" w:rsidR="005E59A6" w:rsidRDefault="005E59A6">
      <w:pPr>
        <w:pStyle w:val="Body"/>
      </w:pPr>
    </w:p>
    <w:p w14:paraId="1C5C2E42" w14:textId="77777777" w:rsidR="005E59A6" w:rsidRDefault="005E59A6">
      <w:pPr>
        <w:pStyle w:val="Body"/>
      </w:pPr>
    </w:p>
    <w:p w14:paraId="17674DAE" w14:textId="77777777" w:rsidR="005E59A6" w:rsidRDefault="005E59A6">
      <w:pPr>
        <w:pStyle w:val="Body"/>
      </w:pPr>
    </w:p>
    <w:p w14:paraId="711BCC6C" w14:textId="77777777" w:rsidR="005E59A6" w:rsidRDefault="005E59A6">
      <w:pPr>
        <w:pStyle w:val="Body"/>
      </w:pPr>
    </w:p>
    <w:p w14:paraId="50354F79" w14:textId="77777777" w:rsidR="005E59A6" w:rsidRDefault="00EA15DB">
      <w:pPr>
        <w:pStyle w:val="Body"/>
        <w:rPr>
          <w:sz w:val="28"/>
          <w:szCs w:val="28"/>
        </w:rPr>
      </w:pPr>
      <w:r>
        <w:rPr>
          <w:sz w:val="28"/>
          <w:szCs w:val="28"/>
        </w:rPr>
        <w:t>Dear Parent/Guardian:</w:t>
      </w:r>
    </w:p>
    <w:p w14:paraId="2836BC82" w14:textId="77777777" w:rsidR="005E59A6" w:rsidRDefault="005E59A6">
      <w:pPr>
        <w:pStyle w:val="Body"/>
        <w:rPr>
          <w:sz w:val="28"/>
          <w:szCs w:val="28"/>
        </w:rPr>
      </w:pPr>
    </w:p>
    <w:p w14:paraId="56EAA21D" w14:textId="77777777" w:rsidR="005E59A6" w:rsidRDefault="00EA15DB">
      <w:pPr>
        <w:pStyle w:val="Body"/>
        <w:rPr>
          <w:sz w:val="28"/>
          <w:szCs w:val="28"/>
        </w:rPr>
      </w:pPr>
      <w:r>
        <w:rPr>
          <w:sz w:val="28"/>
          <w:szCs w:val="28"/>
        </w:rPr>
        <w:t>McKinley Elementary Yearbook Committee would like to use photos of McKinley Elementary students who are involved in various school related activities as well as a class photo.</w:t>
      </w:r>
    </w:p>
    <w:p w14:paraId="025A190B" w14:textId="77777777" w:rsidR="005E59A6" w:rsidRDefault="005E59A6">
      <w:pPr>
        <w:pStyle w:val="Body"/>
        <w:rPr>
          <w:sz w:val="28"/>
          <w:szCs w:val="28"/>
        </w:rPr>
      </w:pPr>
    </w:p>
    <w:p w14:paraId="557F5AB1" w14:textId="77777777" w:rsidR="005E59A6" w:rsidRDefault="00EA15DB">
      <w:pPr>
        <w:pStyle w:val="Body"/>
        <w:rPr>
          <w:sz w:val="28"/>
          <w:szCs w:val="28"/>
        </w:rPr>
      </w:pPr>
      <w:r>
        <w:rPr>
          <w:sz w:val="28"/>
          <w:szCs w:val="28"/>
        </w:rPr>
        <w:t>By signing below you are granting permission for McKinley Elementary Yearbook Committee to use photographs of your child/children in the McKinley yearbook.</w:t>
      </w:r>
    </w:p>
    <w:p w14:paraId="11C70BC7" w14:textId="77777777" w:rsidR="005E59A6" w:rsidRDefault="005E59A6">
      <w:pPr>
        <w:pStyle w:val="Body"/>
        <w:rPr>
          <w:sz w:val="28"/>
          <w:szCs w:val="28"/>
        </w:rPr>
      </w:pPr>
    </w:p>
    <w:p w14:paraId="1C1B82C0" w14:textId="1C73DE39" w:rsidR="005E59A6" w:rsidRDefault="00EA15DB">
      <w:pPr>
        <w:pStyle w:val="Body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We want to create a yearbook that will provide children with a memorable token of their elementary school years. </w:t>
      </w:r>
      <w:r w:rsidR="00A41179">
        <w:rPr>
          <w:sz w:val="28"/>
          <w:szCs w:val="28"/>
        </w:rPr>
        <w:t xml:space="preserve">Details on the yearbook will be sent home at a later date. There is no obligation to buy a yearbook, however </w:t>
      </w:r>
      <w:r>
        <w:rPr>
          <w:b/>
          <w:bCs/>
          <w:sz w:val="28"/>
          <w:szCs w:val="28"/>
          <w:u w:val="single"/>
        </w:rPr>
        <w:t>Without your permission, your child cannot be part of the yearbook.</w:t>
      </w:r>
    </w:p>
    <w:p w14:paraId="6673AEBA" w14:textId="77777777" w:rsidR="005E59A6" w:rsidRDefault="005E59A6">
      <w:pPr>
        <w:pStyle w:val="Body"/>
        <w:rPr>
          <w:sz w:val="28"/>
          <w:szCs w:val="28"/>
          <w:u w:val="single"/>
        </w:rPr>
      </w:pPr>
    </w:p>
    <w:p w14:paraId="7F031180" w14:textId="46D906BD" w:rsidR="00F2731C" w:rsidRPr="00F2731C" w:rsidRDefault="00F2731C">
      <w:pPr>
        <w:pStyle w:val="Body"/>
        <w:rPr>
          <w:b/>
          <w:sz w:val="28"/>
          <w:szCs w:val="28"/>
          <w:u w:val="single"/>
        </w:rPr>
      </w:pPr>
      <w:r w:rsidRPr="00F2731C">
        <w:rPr>
          <w:b/>
          <w:sz w:val="28"/>
          <w:szCs w:val="28"/>
          <w:u w:val="single"/>
        </w:rPr>
        <w:t xml:space="preserve">MUST BE RETURNED BY </w:t>
      </w:r>
      <w:r w:rsidR="00A41179">
        <w:rPr>
          <w:b/>
          <w:sz w:val="28"/>
          <w:szCs w:val="28"/>
          <w:u w:val="single"/>
        </w:rPr>
        <w:t>WEDNESDAY</w:t>
      </w:r>
      <w:r w:rsidR="00B51A56">
        <w:rPr>
          <w:b/>
          <w:sz w:val="28"/>
          <w:szCs w:val="28"/>
          <w:u w:val="single"/>
        </w:rPr>
        <w:t xml:space="preserve"> 1/24</w:t>
      </w:r>
      <w:bookmarkStart w:id="0" w:name="_GoBack"/>
      <w:bookmarkEnd w:id="0"/>
    </w:p>
    <w:p w14:paraId="33C345F9" w14:textId="77777777" w:rsidR="005E59A6" w:rsidRDefault="005E59A6">
      <w:pPr>
        <w:pStyle w:val="Body"/>
        <w:rPr>
          <w:sz w:val="28"/>
          <w:szCs w:val="28"/>
          <w:u w:val="single"/>
        </w:rPr>
      </w:pPr>
    </w:p>
    <w:p w14:paraId="65603FA4" w14:textId="77777777" w:rsidR="005E59A6" w:rsidRDefault="00EA15DB">
      <w:pPr>
        <w:pStyle w:val="Body"/>
        <w:rPr>
          <w:sz w:val="28"/>
          <w:szCs w:val="28"/>
        </w:rPr>
      </w:pPr>
      <w:r w:rsidRPr="00A41179">
        <w:rPr>
          <w:sz w:val="28"/>
          <w:szCs w:val="28"/>
        </w:rPr>
        <w:t>________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u w:val="single"/>
        </w:rPr>
        <w:t>I DO</w:t>
      </w:r>
      <w:r>
        <w:rPr>
          <w:sz w:val="28"/>
          <w:szCs w:val="28"/>
        </w:rPr>
        <w:t xml:space="preserve"> consent to have photographs that include my child in the yearbook.</w:t>
      </w:r>
    </w:p>
    <w:p w14:paraId="38765CC8" w14:textId="77777777" w:rsidR="005E59A6" w:rsidRDefault="005E59A6">
      <w:pPr>
        <w:pStyle w:val="Body"/>
        <w:rPr>
          <w:sz w:val="28"/>
          <w:szCs w:val="28"/>
        </w:rPr>
      </w:pPr>
    </w:p>
    <w:p w14:paraId="2E4FEFD9" w14:textId="7C4CA969" w:rsidR="005E59A6" w:rsidRDefault="00A41179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________   </w:t>
      </w:r>
      <w:r w:rsidR="00EA15DB">
        <w:rPr>
          <w:b/>
          <w:bCs/>
          <w:sz w:val="28"/>
          <w:szCs w:val="28"/>
          <w:u w:val="single"/>
        </w:rPr>
        <w:t>I DO NOT</w:t>
      </w:r>
      <w:r w:rsidR="00EA15DB">
        <w:rPr>
          <w:sz w:val="28"/>
          <w:szCs w:val="28"/>
        </w:rPr>
        <w:t xml:space="preserve"> consent to have photographs that include my child in the yearbook.</w:t>
      </w:r>
    </w:p>
    <w:p w14:paraId="4BB11725" w14:textId="77777777" w:rsidR="005E59A6" w:rsidRDefault="005E59A6">
      <w:pPr>
        <w:pStyle w:val="Body"/>
        <w:rPr>
          <w:sz w:val="28"/>
          <w:szCs w:val="28"/>
        </w:rPr>
      </w:pPr>
    </w:p>
    <w:p w14:paraId="63D1D2F0" w14:textId="77777777" w:rsidR="005E59A6" w:rsidRDefault="00EA15DB">
      <w:pPr>
        <w:pStyle w:val="Body"/>
        <w:rPr>
          <w:sz w:val="28"/>
          <w:szCs w:val="28"/>
        </w:rPr>
      </w:pPr>
      <w:r>
        <w:rPr>
          <w:sz w:val="28"/>
          <w:szCs w:val="28"/>
        </w:rPr>
        <w:t>PLEASE PRINT:</w:t>
      </w:r>
    </w:p>
    <w:p w14:paraId="03961BA1" w14:textId="77777777" w:rsidR="005E59A6" w:rsidRDefault="005E59A6">
      <w:pPr>
        <w:pStyle w:val="Body"/>
        <w:rPr>
          <w:sz w:val="28"/>
          <w:szCs w:val="28"/>
        </w:rPr>
      </w:pPr>
    </w:p>
    <w:p w14:paraId="30AEAC2E" w14:textId="77777777" w:rsidR="005E59A6" w:rsidRDefault="00EA15DB">
      <w:pPr>
        <w:pStyle w:val="Body"/>
        <w:rPr>
          <w:sz w:val="28"/>
          <w:szCs w:val="28"/>
        </w:rPr>
      </w:pPr>
      <w:r>
        <w:rPr>
          <w:sz w:val="28"/>
          <w:szCs w:val="28"/>
        </w:rPr>
        <w:t>Student(s) Name(s) ___________________________________________</w:t>
      </w:r>
    </w:p>
    <w:p w14:paraId="38103F7F" w14:textId="77777777" w:rsidR="005E59A6" w:rsidRDefault="005E59A6">
      <w:pPr>
        <w:pStyle w:val="Body"/>
        <w:rPr>
          <w:sz w:val="28"/>
          <w:szCs w:val="28"/>
        </w:rPr>
      </w:pPr>
    </w:p>
    <w:p w14:paraId="6260BC5B" w14:textId="77777777" w:rsidR="005E59A6" w:rsidRDefault="005E59A6">
      <w:pPr>
        <w:pStyle w:val="Body"/>
        <w:rPr>
          <w:sz w:val="28"/>
          <w:szCs w:val="28"/>
        </w:rPr>
      </w:pPr>
    </w:p>
    <w:p w14:paraId="72BA5D29" w14:textId="2420F814" w:rsidR="005E59A6" w:rsidRDefault="00EA15DB">
      <w:pPr>
        <w:pStyle w:val="Body"/>
        <w:rPr>
          <w:sz w:val="28"/>
          <w:szCs w:val="28"/>
        </w:rPr>
      </w:pPr>
      <w:r>
        <w:rPr>
          <w:sz w:val="28"/>
          <w:szCs w:val="28"/>
        </w:rPr>
        <w:t>Grade(s) &amp; Teacher(s)__________________________________________</w:t>
      </w:r>
    </w:p>
    <w:p w14:paraId="2DCADB1A" w14:textId="77777777" w:rsidR="0021545B" w:rsidRDefault="0021545B">
      <w:pPr>
        <w:pStyle w:val="Body"/>
        <w:rPr>
          <w:sz w:val="28"/>
          <w:szCs w:val="28"/>
        </w:rPr>
      </w:pPr>
    </w:p>
    <w:p w14:paraId="2AE112F9" w14:textId="77777777" w:rsidR="005E59A6" w:rsidRDefault="00EA15DB">
      <w:pPr>
        <w:pStyle w:val="Body"/>
      </w:pPr>
      <w:r>
        <w:rPr>
          <w:sz w:val="28"/>
          <w:szCs w:val="28"/>
        </w:rPr>
        <w:t>Parent Guardian Signature_________________________Date _________</w:t>
      </w:r>
    </w:p>
    <w:sectPr w:rsidR="005E59A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C3DBC" w14:textId="77777777" w:rsidR="009161E7" w:rsidRDefault="009161E7">
      <w:r>
        <w:separator/>
      </w:r>
    </w:p>
  </w:endnote>
  <w:endnote w:type="continuationSeparator" w:id="0">
    <w:p w14:paraId="1F6F64A0" w14:textId="77777777" w:rsidR="009161E7" w:rsidRDefault="0091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6501" w14:textId="77777777" w:rsidR="005E59A6" w:rsidRDefault="005E59A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D224F" w14:textId="77777777" w:rsidR="009161E7" w:rsidRDefault="009161E7">
      <w:r>
        <w:separator/>
      </w:r>
    </w:p>
  </w:footnote>
  <w:footnote w:type="continuationSeparator" w:id="0">
    <w:p w14:paraId="41DB0AE0" w14:textId="77777777" w:rsidR="009161E7" w:rsidRDefault="009161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0595" w14:textId="77777777" w:rsidR="005E59A6" w:rsidRDefault="005E5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A6"/>
    <w:rsid w:val="0021545B"/>
    <w:rsid w:val="004917B2"/>
    <w:rsid w:val="005E59A6"/>
    <w:rsid w:val="006245E5"/>
    <w:rsid w:val="009161E7"/>
    <w:rsid w:val="00A41179"/>
    <w:rsid w:val="00B51A56"/>
    <w:rsid w:val="00EA15DB"/>
    <w:rsid w:val="00F2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7D4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953</Characters>
  <Application>Microsoft Macintosh Word</Application>
  <DocSecurity>0</DocSecurity>
  <Lines>7</Lines>
  <Paragraphs>2</Paragraphs>
  <ScaleCrop>false</ScaleCrop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cp:lastPrinted>2018-01-19T15:52:00Z</cp:lastPrinted>
  <dcterms:created xsi:type="dcterms:W3CDTF">2018-01-18T19:42:00Z</dcterms:created>
  <dcterms:modified xsi:type="dcterms:W3CDTF">2018-01-22T00:19:00Z</dcterms:modified>
</cp:coreProperties>
</file>